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1B6B7" w14:textId="42910E4A" w:rsidR="000E57BD" w:rsidRDefault="000E564C" w:rsidP="000E564C">
      <w:pPr>
        <w:jc w:val="center"/>
        <w:rPr>
          <w:b/>
          <w:bCs/>
          <w:sz w:val="28"/>
          <w:szCs w:val="28"/>
        </w:rPr>
      </w:pPr>
      <w:r>
        <w:rPr>
          <w:b/>
          <w:bCs/>
          <w:sz w:val="28"/>
          <w:szCs w:val="28"/>
        </w:rPr>
        <w:t>Yoga and Art Therapy Informed Consent/ Waiver</w:t>
      </w:r>
    </w:p>
    <w:p w14:paraId="51DDFB55" w14:textId="4BFFCC89" w:rsidR="000E564C" w:rsidRDefault="000E564C" w:rsidP="000E564C">
      <w:pPr>
        <w:jc w:val="center"/>
        <w:rPr>
          <w:b/>
          <w:bCs/>
          <w:sz w:val="28"/>
          <w:szCs w:val="28"/>
        </w:rPr>
      </w:pPr>
    </w:p>
    <w:p w14:paraId="2F5689C0" w14:textId="034489FD" w:rsidR="000E564C" w:rsidRPr="0018211C" w:rsidRDefault="000E564C" w:rsidP="000E564C">
      <w:pPr>
        <w:pStyle w:val="ListParagraph"/>
        <w:numPr>
          <w:ilvl w:val="0"/>
          <w:numId w:val="1"/>
        </w:numPr>
      </w:pPr>
      <w:r w:rsidRPr="0018211C">
        <w:t>I am participating in an art therapy/ yoga session during which I will receive information about yoga and physical/ emotional health. I recognize that yoga requires physical exertion, which may be strenuous and may cause physical injury, and I am fully aware of the risks and hazards involved. In addition, doing emotional exploration and art therapy can cause an increase in negative or in positive feelings. Please also be aware of this.</w:t>
      </w:r>
    </w:p>
    <w:p w14:paraId="776E5C9D" w14:textId="0218B666" w:rsidR="000E564C" w:rsidRDefault="000E564C" w:rsidP="000E564C">
      <w:pPr>
        <w:pStyle w:val="ListParagraph"/>
        <w:numPr>
          <w:ilvl w:val="0"/>
          <w:numId w:val="1"/>
        </w:numPr>
      </w:pPr>
      <w:r w:rsidRPr="0018211C">
        <w:t xml:space="preserve">I understand that it is my responsibility to consult with an appropriate medical professional prior to and regarding my participation in any physical fitness program, including yoga. </w:t>
      </w:r>
      <w:r w:rsidR="0018211C">
        <w:t>If needed, I will also agree to seek additional mental health resources.</w:t>
      </w:r>
    </w:p>
    <w:p w14:paraId="565E1357" w14:textId="3C69D48D" w:rsidR="0018211C" w:rsidRDefault="0018211C" w:rsidP="000E564C">
      <w:pPr>
        <w:pStyle w:val="ListParagraph"/>
        <w:numPr>
          <w:ilvl w:val="0"/>
          <w:numId w:val="1"/>
        </w:numPr>
      </w:pPr>
      <w:r>
        <w:t>In further consideration of participate in the yoga classes, I knowingly and voluntarily waive any claim I may have against the instructor/ art therapist for injuries or damages that I may sustain as a result of participating in classes or workshops.</w:t>
      </w:r>
    </w:p>
    <w:p w14:paraId="430C0B33" w14:textId="00FD085E" w:rsidR="0018211C" w:rsidRDefault="0018211C" w:rsidP="000E564C">
      <w:pPr>
        <w:pStyle w:val="ListParagraph"/>
        <w:numPr>
          <w:ilvl w:val="0"/>
          <w:numId w:val="1"/>
        </w:numPr>
      </w:pPr>
      <w:r>
        <w:t>I also understand that as part of this group, confidentiality must be maintained. The names of group members as well as the content discussed/ artwork created must remain confidential in order to uphold the safety of the group.</w:t>
      </w:r>
    </w:p>
    <w:p w14:paraId="7F2E9ADA" w14:textId="39F79B60" w:rsidR="0018211C" w:rsidRDefault="0018211C" w:rsidP="0018211C">
      <w:pPr>
        <w:pStyle w:val="ListParagraph"/>
      </w:pPr>
    </w:p>
    <w:p w14:paraId="6B108737" w14:textId="371162FB" w:rsidR="0018211C" w:rsidRDefault="0018211C" w:rsidP="0018211C">
      <w:pPr>
        <w:pStyle w:val="ListParagraph"/>
      </w:pPr>
      <w:r>
        <w:t>I have read the above release and waiver of liability and fully understand its contents. I voluntarily agree and to the terms and conditions stated above.</w:t>
      </w:r>
    </w:p>
    <w:p w14:paraId="310F18D1" w14:textId="2B37D767" w:rsidR="0018211C" w:rsidRDefault="0018211C" w:rsidP="0018211C">
      <w:pPr>
        <w:pStyle w:val="ListParagraph"/>
      </w:pPr>
    </w:p>
    <w:p w14:paraId="184F5D37" w14:textId="6EC162EB" w:rsidR="0018211C" w:rsidRDefault="0018211C" w:rsidP="0018211C">
      <w:pPr>
        <w:pStyle w:val="ListParagraph"/>
      </w:pPr>
      <w:r>
        <w:t>Printed Name: __________________________________________________________</w:t>
      </w:r>
    </w:p>
    <w:p w14:paraId="39AA4DF9" w14:textId="557E0B78" w:rsidR="0018211C" w:rsidRDefault="0018211C" w:rsidP="0018211C">
      <w:pPr>
        <w:pStyle w:val="ListParagraph"/>
      </w:pPr>
    </w:p>
    <w:p w14:paraId="5F8AD568" w14:textId="0BFCD373" w:rsidR="0018211C" w:rsidRDefault="0018211C" w:rsidP="0018211C">
      <w:pPr>
        <w:pStyle w:val="ListParagraph"/>
      </w:pPr>
      <w:r>
        <w:t>Signature: _____________________________________________________________</w:t>
      </w:r>
    </w:p>
    <w:p w14:paraId="7D48A2D6" w14:textId="669BF78E" w:rsidR="0018211C" w:rsidRDefault="0018211C" w:rsidP="0018211C">
      <w:pPr>
        <w:pStyle w:val="ListParagraph"/>
      </w:pPr>
    </w:p>
    <w:p w14:paraId="1B8BAF33" w14:textId="3F9D01EF" w:rsidR="0018211C" w:rsidRDefault="00863FEC" w:rsidP="0018211C">
      <w:pPr>
        <w:pStyle w:val="ListParagraph"/>
      </w:pPr>
      <w:r>
        <w:t>Guardian Signature if under 18:____________________________________________</w:t>
      </w:r>
    </w:p>
    <w:p w14:paraId="4C8DA6ED" w14:textId="77777777" w:rsidR="0018211C" w:rsidRDefault="0018211C" w:rsidP="0018211C">
      <w:pPr>
        <w:pStyle w:val="ListParagraph"/>
      </w:pPr>
    </w:p>
    <w:p w14:paraId="087500B2" w14:textId="58CD06E0" w:rsidR="0018211C" w:rsidRDefault="0018211C" w:rsidP="0018211C">
      <w:pPr>
        <w:pStyle w:val="ListParagraph"/>
      </w:pPr>
      <w:r>
        <w:t>Emergency Contact: _____________________________________________________</w:t>
      </w:r>
    </w:p>
    <w:p w14:paraId="092C4AB0" w14:textId="033A042E" w:rsidR="0018211C" w:rsidRDefault="0018211C" w:rsidP="0018211C">
      <w:pPr>
        <w:pStyle w:val="ListParagraph"/>
      </w:pPr>
    </w:p>
    <w:p w14:paraId="63BEFBB3" w14:textId="3CBC4F18" w:rsidR="0018211C" w:rsidRDefault="0018211C" w:rsidP="0018211C">
      <w:pPr>
        <w:pStyle w:val="ListParagraph"/>
      </w:pPr>
      <w:r>
        <w:t>Date: _________________________________________________________________</w:t>
      </w:r>
    </w:p>
    <w:p w14:paraId="1F331CCB" w14:textId="06E45FC2" w:rsidR="0018211C" w:rsidRDefault="0018211C">
      <w:r>
        <w:br w:type="page"/>
      </w:r>
    </w:p>
    <w:p w14:paraId="0E8107AC" w14:textId="77777777" w:rsidR="0018211C" w:rsidRDefault="0018211C" w:rsidP="0018211C"/>
    <w:p w14:paraId="07101347" w14:textId="77777777" w:rsidR="0018211C" w:rsidRPr="00BD4198" w:rsidRDefault="0018211C" w:rsidP="0018211C">
      <w:pPr>
        <w:rPr>
          <w:b/>
        </w:rPr>
      </w:pPr>
      <w:r w:rsidRPr="00BD4198">
        <w:rPr>
          <w:b/>
        </w:rPr>
        <w:t>HIPAA Notice of Privacy Practices</w:t>
      </w:r>
    </w:p>
    <w:p w14:paraId="0EC04158" w14:textId="77777777" w:rsidR="0018211C" w:rsidRPr="00820F2B" w:rsidRDefault="0018211C" w:rsidP="0018211C">
      <w:r w:rsidRPr="00820F2B">
        <w:t>THIS NOTICE DESCRIBES HOW HEALTHCARE INFORMATION ABOUT YOU MAY BE USED AND DISCLOSED AND HOW YOU CAN GET ACCESS TO THIS INFORMATION. PLEASE REVIEW IT CAREFULLY.</w:t>
      </w:r>
    </w:p>
    <w:p w14:paraId="00978971" w14:textId="77777777" w:rsidR="0018211C" w:rsidRPr="00820F2B" w:rsidRDefault="0018211C" w:rsidP="0018211C">
      <w:r w:rsidRPr="00820F2B">
        <w:t xml:space="preserve">This Notice of Privacy Practices describes how I may use and disclose your protected health information (PHI)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related to health care services. </w:t>
      </w:r>
    </w:p>
    <w:p w14:paraId="50805791" w14:textId="77777777" w:rsidR="0018211C" w:rsidRPr="00820F2B" w:rsidRDefault="0018211C" w:rsidP="0018211C">
      <w:r w:rsidRPr="00820F2B">
        <w:t xml:space="preserve">Uses and Disclosures of Protected Health Information </w:t>
      </w:r>
    </w:p>
    <w:p w14:paraId="66AC3343" w14:textId="77777777" w:rsidR="0018211C" w:rsidRPr="00820F2B" w:rsidRDefault="0018211C" w:rsidP="0018211C">
      <w:r w:rsidRPr="00820F2B">
        <w:t xml:space="preserve">Your protected health information may be used and disclosed to others outside of my office that are involved in your care and treatment for providing health care services to you, to pay your health care bills, and any other use required by law. </w:t>
      </w:r>
    </w:p>
    <w:p w14:paraId="7737719F" w14:textId="77777777" w:rsidR="0018211C" w:rsidRPr="00820F2B" w:rsidRDefault="0018211C" w:rsidP="0018211C">
      <w:r w:rsidRPr="00820F2B">
        <w:t xml:space="preserve">Treatment: I will use and disclose your protected health information to provide, coordinate, or manage your health care and related services. This includes the coordination or management of your health care with a third party. For example, I would disclose your protected health information, as necessary to another health agency or health care provider that provides care to you to ensure that they had necessary information to treat you. </w:t>
      </w:r>
    </w:p>
    <w:p w14:paraId="250ECA43" w14:textId="77777777" w:rsidR="0018211C" w:rsidRPr="00820F2B" w:rsidRDefault="0018211C" w:rsidP="0018211C">
      <w:r w:rsidRPr="00820F2B">
        <w:t xml:space="preserve">Payment: Your protected health information will be used, as needed, to obtain payment for your health care services. Healthcare Operations: I may use or disclose your protected health information in the following situations without your authorization. These situations </w:t>
      </w:r>
      <w:proofErr w:type="gramStart"/>
      <w:r w:rsidRPr="00820F2B">
        <w:t>include:</w:t>
      </w:r>
      <w:proofErr w:type="gramEnd"/>
      <w:r w:rsidRPr="00820F2B">
        <w:t xml:space="preserve"> as Required By Law; Child abuse, physical neglect and/or sexual abuse; Adult and Domestic abuse of an incapacitated or vulnerable adult. </w:t>
      </w:r>
    </w:p>
    <w:p w14:paraId="43723C97" w14:textId="77777777" w:rsidR="0018211C" w:rsidRPr="00820F2B" w:rsidRDefault="0018211C" w:rsidP="0018211C">
      <w:r w:rsidRPr="00820F2B">
        <w:t xml:space="preserve">Judicial and Administrative Proceedings: if you are involved in a court proceeding and a request is made for information about professional services I have provided. </w:t>
      </w:r>
    </w:p>
    <w:p w14:paraId="108B34F1" w14:textId="77777777" w:rsidR="0018211C" w:rsidRPr="00820F2B" w:rsidRDefault="0018211C" w:rsidP="0018211C">
      <w:r w:rsidRPr="00820F2B">
        <w:t xml:space="preserve">Serious Threat to Health or Safety: if I believe there is an imminent risk of harm to yourself or others. </w:t>
      </w:r>
    </w:p>
    <w:p w14:paraId="477AAAFC" w14:textId="77777777" w:rsidR="0018211C" w:rsidRPr="00820F2B" w:rsidRDefault="0018211C" w:rsidP="0018211C">
      <w:r w:rsidRPr="00820F2B">
        <w:t>Worker's Compensation: it may be necessary to comply with laws relating to worker's compensation or other similar programs.</w:t>
      </w:r>
    </w:p>
    <w:p w14:paraId="47FE708B" w14:textId="77777777" w:rsidR="0018211C" w:rsidRPr="00820F2B" w:rsidRDefault="0018211C" w:rsidP="0018211C">
      <w:r w:rsidRPr="00820F2B">
        <w:t xml:space="preserve">Other Permitted and Required Uses and Disclosures will be </w:t>
      </w:r>
      <w:proofErr w:type="gramStart"/>
      <w:r w:rsidRPr="00820F2B">
        <w:t>make</w:t>
      </w:r>
      <w:proofErr w:type="gramEnd"/>
      <w:r w:rsidRPr="00820F2B">
        <w:t xml:space="preserve"> only with your consent, authorization or opportunity to object unless required by law. </w:t>
      </w:r>
    </w:p>
    <w:p w14:paraId="07306D06" w14:textId="77777777" w:rsidR="0018211C" w:rsidRPr="00820F2B" w:rsidRDefault="0018211C" w:rsidP="0018211C">
      <w:r w:rsidRPr="00820F2B">
        <w:t xml:space="preserve">You may revoke this authorization, at any time, in writing, except to the extent that I have taken an action in reliance on the use or disclosure indicted in the authorization. </w:t>
      </w:r>
    </w:p>
    <w:p w14:paraId="67D34190" w14:textId="77777777" w:rsidR="0018211C" w:rsidRPr="00820F2B" w:rsidRDefault="0018211C" w:rsidP="0018211C">
      <w:r w:rsidRPr="00820F2B">
        <w:t xml:space="preserve">Your Rights Following is a statement of your rights with respect to your protected health information. </w:t>
      </w:r>
    </w:p>
    <w:p w14:paraId="2E872EF8" w14:textId="77777777" w:rsidR="0018211C" w:rsidRPr="00820F2B" w:rsidRDefault="0018211C" w:rsidP="0018211C">
      <w:r w:rsidRPr="00820F2B">
        <w:t>You have the right to inspect and copy your protected health information.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14:paraId="1321AB06" w14:textId="77777777" w:rsidR="0018211C" w:rsidRPr="00820F2B" w:rsidRDefault="0018211C" w:rsidP="0018211C">
      <w:r w:rsidRPr="00820F2B">
        <w:t>You have the right to request a restriction of your protected health information. This means you may ask me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I am not required to agree to a restriction that you may request. If I believe it is in you</w:t>
      </w:r>
      <w:r>
        <w:t xml:space="preserve">r best interest to permit use </w:t>
      </w:r>
      <w:proofErr w:type="spellStart"/>
      <w:r>
        <w:t>ar</w:t>
      </w:r>
      <w:proofErr w:type="spellEnd"/>
      <w:r w:rsidRPr="00820F2B">
        <w:t xml:space="preserve"> disclosure of your protected health information, your protected health information will not be restricted. You then have the right to choose another Healthcare Professional.</w:t>
      </w:r>
    </w:p>
    <w:p w14:paraId="0DAAD13C" w14:textId="77777777" w:rsidR="0018211C" w:rsidRPr="00820F2B" w:rsidRDefault="0018211C" w:rsidP="0018211C">
      <w:r w:rsidRPr="00820F2B">
        <w:t xml:space="preserve">You may have the right to request an amendment of your protected health information. If I deny your request for amendment, you have the right to file a statement of disagreement with us and we may prepare a rebuttal to your statement and will provide you with a copy of any such rebuttal. </w:t>
      </w:r>
    </w:p>
    <w:p w14:paraId="6D29AC48" w14:textId="77777777" w:rsidR="0018211C" w:rsidRPr="00820F2B" w:rsidRDefault="0018211C" w:rsidP="0018211C">
      <w:r w:rsidRPr="00820F2B">
        <w:lastRenderedPageBreak/>
        <w:t xml:space="preserve">You have the right to receive an accounting of certain disclosures we have made, if any, of your protected health information. I reserve the right to change the terms of this notice and will inform you in person of any change. You then have the right to object or withdraw as provided in this notice.  </w:t>
      </w:r>
    </w:p>
    <w:p w14:paraId="72C33CEA" w14:textId="77777777" w:rsidR="0018211C" w:rsidRPr="00820F2B" w:rsidRDefault="0018211C" w:rsidP="0018211C">
      <w:r w:rsidRPr="00820F2B">
        <w:t xml:space="preserve">Complaints: You may complain to </w:t>
      </w:r>
      <w:r>
        <w:t>Dr. Jennifer G. Albright, DAT, ATRL, LPC/AODA</w:t>
      </w:r>
      <w:r w:rsidRPr="00820F2B">
        <w:t xml:space="preserve"> HIPAA Officer, if you believe your privacy rights have been violated. I will not retaliate against you for filing a complaint.</w:t>
      </w:r>
    </w:p>
    <w:p w14:paraId="4704D977" w14:textId="77777777" w:rsidR="0018211C" w:rsidRPr="00820F2B" w:rsidRDefault="0018211C" w:rsidP="0018211C">
      <w:r w:rsidRPr="00820F2B">
        <w:t xml:space="preserve">This notice is effective </w:t>
      </w:r>
      <w:r>
        <w:t>November 1, 2017</w:t>
      </w:r>
      <w:r w:rsidRPr="00820F2B">
        <w:t xml:space="preserve">. I am required by law to maintain the privacy of, and provide individuals with, this notice. </w:t>
      </w:r>
    </w:p>
    <w:p w14:paraId="201778D5" w14:textId="77777777" w:rsidR="0018211C" w:rsidRPr="00820F2B" w:rsidRDefault="0018211C" w:rsidP="0018211C">
      <w:r w:rsidRPr="00820F2B">
        <w:t>I have read the information contained within this consent form and HIPAA notice of privacy practices. My signature below indicates my consent to treatment as well as my understanding and agreement to the term contained within this consent form and HIPAA notice. I have been provided with a copy of the HIPAA form. I have also been provided with an opportunity to discuss any concerns that I may have.</w:t>
      </w:r>
    </w:p>
    <w:p w14:paraId="3F834B9C" w14:textId="77777777" w:rsidR="0018211C" w:rsidRPr="00820F2B" w:rsidRDefault="0018211C" w:rsidP="0018211C"/>
    <w:p w14:paraId="2AF87D69" w14:textId="77777777" w:rsidR="0018211C" w:rsidRPr="00820F2B" w:rsidRDefault="0018211C" w:rsidP="0018211C">
      <w:r w:rsidRPr="00820F2B">
        <w:t>____________</w:t>
      </w:r>
      <w:r>
        <w:t>_____________</w:t>
      </w:r>
      <w:r>
        <w:tab/>
      </w:r>
      <w:r>
        <w:tab/>
      </w:r>
      <w:r>
        <w:tab/>
      </w:r>
      <w:r>
        <w:tab/>
      </w:r>
      <w:r>
        <w:tab/>
      </w:r>
      <w:r>
        <w:tab/>
        <w:t>________</w:t>
      </w:r>
      <w:r w:rsidRPr="00820F2B">
        <w:t>____________</w:t>
      </w:r>
    </w:p>
    <w:p w14:paraId="19EFE18A" w14:textId="77777777" w:rsidR="0018211C" w:rsidRPr="00820F2B" w:rsidRDefault="0018211C" w:rsidP="0018211C">
      <w:r w:rsidRPr="00820F2B">
        <w:t xml:space="preserve">Patient Signature </w:t>
      </w:r>
      <w:r w:rsidRPr="00820F2B">
        <w:tab/>
      </w:r>
      <w:r w:rsidRPr="00820F2B">
        <w:tab/>
      </w:r>
      <w:r w:rsidRPr="00820F2B">
        <w:tab/>
      </w:r>
      <w:r w:rsidRPr="00820F2B">
        <w:tab/>
      </w:r>
      <w:r w:rsidRPr="00820F2B">
        <w:tab/>
      </w:r>
      <w:r w:rsidRPr="00820F2B">
        <w:tab/>
      </w:r>
      <w:r w:rsidRPr="00820F2B">
        <w:tab/>
      </w:r>
      <w:r>
        <w:tab/>
      </w:r>
      <w:r w:rsidRPr="00820F2B">
        <w:t>Dated</w:t>
      </w:r>
    </w:p>
    <w:p w14:paraId="22AC2E0C" w14:textId="77777777" w:rsidR="0018211C" w:rsidRPr="00820F2B" w:rsidRDefault="0018211C" w:rsidP="0018211C"/>
    <w:p w14:paraId="426F3DB4" w14:textId="77777777" w:rsidR="0018211C" w:rsidRPr="00820F2B" w:rsidRDefault="0018211C" w:rsidP="0018211C">
      <w:r>
        <w:t>__________________________</w:t>
      </w:r>
      <w:r>
        <w:tab/>
      </w:r>
      <w:r>
        <w:tab/>
      </w:r>
      <w:r>
        <w:tab/>
      </w:r>
      <w:r>
        <w:tab/>
      </w:r>
      <w:r>
        <w:tab/>
      </w:r>
      <w:r>
        <w:tab/>
      </w:r>
      <w:r w:rsidRPr="00820F2B">
        <w:t>____________________</w:t>
      </w:r>
    </w:p>
    <w:p w14:paraId="409EF6D6" w14:textId="77777777" w:rsidR="0018211C" w:rsidRPr="0018211C" w:rsidRDefault="0018211C" w:rsidP="0018211C">
      <w:pPr>
        <w:rPr>
          <w:sz w:val="22"/>
          <w:szCs w:val="22"/>
        </w:rPr>
      </w:pPr>
      <w:r w:rsidRPr="0018211C">
        <w:rPr>
          <w:sz w:val="22"/>
          <w:szCs w:val="22"/>
        </w:rPr>
        <w:t xml:space="preserve">If applicable, name and signature of parent, guardian, or legal representative. </w:t>
      </w:r>
      <w:r w:rsidRPr="0018211C">
        <w:rPr>
          <w:sz w:val="22"/>
          <w:szCs w:val="22"/>
        </w:rPr>
        <w:tab/>
        <w:t>Dated</w:t>
      </w:r>
      <w:r w:rsidRPr="0018211C">
        <w:rPr>
          <w:sz w:val="22"/>
          <w:szCs w:val="22"/>
        </w:rPr>
        <w:br/>
        <w:t xml:space="preserve">By signing on this line, I declare that I am the parent, guardian, or legal </w:t>
      </w:r>
      <w:r w:rsidRPr="0018211C">
        <w:rPr>
          <w:sz w:val="22"/>
          <w:szCs w:val="22"/>
        </w:rPr>
        <w:br/>
        <w:t>representative of the patient.</w:t>
      </w:r>
      <w:r w:rsidRPr="0018211C">
        <w:rPr>
          <w:sz w:val="22"/>
          <w:szCs w:val="22"/>
        </w:rPr>
        <w:tab/>
      </w:r>
      <w:r w:rsidRPr="0018211C">
        <w:rPr>
          <w:sz w:val="22"/>
          <w:szCs w:val="22"/>
        </w:rPr>
        <w:tab/>
      </w:r>
    </w:p>
    <w:p w14:paraId="2D703E6B" w14:textId="77777777" w:rsidR="0018211C" w:rsidRPr="00820F2B" w:rsidRDefault="0018211C" w:rsidP="0018211C"/>
    <w:p w14:paraId="46175E12" w14:textId="77777777" w:rsidR="0018211C" w:rsidRPr="00820F2B" w:rsidRDefault="0018211C" w:rsidP="0018211C">
      <w:r>
        <w:t>_____________________</w:t>
      </w:r>
      <w:r w:rsidRPr="00820F2B">
        <w:t>_____</w:t>
      </w:r>
      <w:r w:rsidRPr="00820F2B">
        <w:tab/>
      </w:r>
      <w:r w:rsidRPr="00820F2B">
        <w:tab/>
      </w:r>
      <w:r w:rsidRPr="00820F2B">
        <w:tab/>
      </w:r>
      <w:r w:rsidRPr="00820F2B">
        <w:tab/>
      </w:r>
      <w:r w:rsidRPr="00820F2B">
        <w:tab/>
      </w:r>
      <w:r w:rsidRPr="00820F2B">
        <w:tab/>
        <w:t>____________________</w:t>
      </w:r>
    </w:p>
    <w:p w14:paraId="0980B228" w14:textId="77777777" w:rsidR="0018211C" w:rsidRPr="00820F2B" w:rsidRDefault="0018211C" w:rsidP="0018211C">
      <w:r w:rsidRPr="00820F2B">
        <w:t xml:space="preserve">Witness </w:t>
      </w:r>
      <w:r w:rsidRPr="00820F2B">
        <w:tab/>
      </w:r>
      <w:r w:rsidRPr="00820F2B">
        <w:tab/>
      </w:r>
      <w:r w:rsidRPr="00820F2B">
        <w:tab/>
      </w:r>
      <w:r w:rsidRPr="00820F2B">
        <w:tab/>
      </w:r>
      <w:r w:rsidRPr="00820F2B">
        <w:tab/>
      </w:r>
      <w:r w:rsidRPr="00820F2B">
        <w:tab/>
      </w:r>
      <w:r w:rsidRPr="00820F2B">
        <w:tab/>
      </w:r>
      <w:r w:rsidRPr="00820F2B">
        <w:tab/>
      </w:r>
      <w:r w:rsidRPr="00820F2B">
        <w:tab/>
        <w:t>Dated</w:t>
      </w:r>
    </w:p>
    <w:p w14:paraId="293F654D" w14:textId="77777777" w:rsidR="0018211C" w:rsidRPr="005E418D" w:rsidRDefault="0018211C" w:rsidP="0018211C"/>
    <w:p w14:paraId="001DFA5E" w14:textId="77777777" w:rsidR="0018211C" w:rsidRDefault="0018211C" w:rsidP="0018211C"/>
    <w:p w14:paraId="191A8EE4" w14:textId="77777777" w:rsidR="0018211C" w:rsidRDefault="0018211C" w:rsidP="0018211C"/>
    <w:p w14:paraId="023A37F3" w14:textId="7AE988C2" w:rsidR="0018211C" w:rsidRPr="0018211C" w:rsidRDefault="0018211C" w:rsidP="0018211C"/>
    <w:sectPr w:rsidR="0018211C" w:rsidRPr="0018211C" w:rsidSect="001821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681"/>
    <w:multiLevelType w:val="hybridMultilevel"/>
    <w:tmpl w:val="5EE4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4C"/>
    <w:rsid w:val="000E564C"/>
    <w:rsid w:val="0018211C"/>
    <w:rsid w:val="002343A4"/>
    <w:rsid w:val="002F7623"/>
    <w:rsid w:val="003530D8"/>
    <w:rsid w:val="00436C1E"/>
    <w:rsid w:val="00482732"/>
    <w:rsid w:val="00863FEC"/>
    <w:rsid w:val="009444B8"/>
    <w:rsid w:val="009F4A15"/>
    <w:rsid w:val="00C5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A22F9"/>
  <w14:defaultImageDpi w14:val="32767"/>
  <w15:chartTrackingRefBased/>
  <w15:docId w15:val="{FFCD8969-53A3-E248-94CA-352DEDA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Albright</dc:creator>
  <cp:keywords/>
  <dc:description/>
  <cp:lastModifiedBy>Jennifer G Albright</cp:lastModifiedBy>
  <cp:revision>2</cp:revision>
  <dcterms:created xsi:type="dcterms:W3CDTF">2021-02-28T18:33:00Z</dcterms:created>
  <dcterms:modified xsi:type="dcterms:W3CDTF">2021-02-28T18:33:00Z</dcterms:modified>
</cp:coreProperties>
</file>